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87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2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1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2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8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3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5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6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53"/>
      <w:spacing w:line="176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7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7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8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9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4.xml"/><Relationship Id="rId7" Type="http://schemas.openxmlformats.org/officeDocument/2006/relationships/header" Target="header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dcterms:created xsi:type="dcterms:W3CDTF">2024-05-21T09:49:15Z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2024-05-21T11:03:59</vt:filetime>
  </property>
</Properties>
</file>